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819F7" w:rsidRDefault="00A819F7">
      <w:r>
        <w:t xml:space="preserve">Website : </w:t>
      </w:r>
      <w:hyperlink r:id="rId4" w:history="1">
        <w:r w:rsidR="007C6038" w:rsidRPr="00327548">
          <w:rPr>
            <w:rStyle w:val="Hyperlink"/>
          </w:rPr>
          <w:t>https://casprod.lamar.edu/cas/login?service=https%3A%2F%2Fluonline.blackboard.com%2Fwebapps%2Fbb-auth-provider-cas-BB5c082f78d4ba4%2Fexecute%2FcasLogin%3Fcmd%3Dlogin%26authProviderId%3D_125_1%26redirectUrl%3Dhttps%253A%252F%252Fluonline.blackboard.com%252Fwebapps%252Fportal%252Fexecute%252FdefaultTab%26globalLogoutEnabled%3Dtrue</w:t>
        </w:r>
      </w:hyperlink>
    </w:p>
    <w:p w:rsidR="007C6038" w:rsidRDefault="007C6038"/>
    <w:p w:rsidR="007C6038" w:rsidRDefault="007C6038">
      <w:r>
        <w:t xml:space="preserve">Username : </w:t>
      </w:r>
      <w:proofErr w:type="spellStart"/>
      <w:r>
        <w:t>kgranger1</w:t>
      </w:r>
      <w:proofErr w:type="spellEnd"/>
      <w:r w:rsidR="00EC5219">
        <w:t xml:space="preserve"> </w:t>
      </w:r>
    </w:p>
    <w:p w:rsidR="00EC5219" w:rsidRDefault="00EC5219" w:rsidP="00EC5219">
      <w:r>
        <w:t xml:space="preserve">.. </w:t>
      </w:r>
    </w:p>
    <w:p w:rsidR="00EC5219" w:rsidRDefault="00EC5219">
      <w:r>
        <w:t xml:space="preserve">Password: </w:t>
      </w:r>
      <w:proofErr w:type="spellStart"/>
      <w:r>
        <w:t>Emerie@Wash-201997</w:t>
      </w:r>
      <w:proofErr w:type="spellEnd"/>
    </w:p>
    <w:p w:rsidR="00EC5219" w:rsidRDefault="00EC5219"/>
    <w:p w:rsidR="00EC5219" w:rsidRDefault="00EC5219">
      <w:r>
        <w:t>Once logged in click on course title</w:t>
      </w:r>
      <w:r w:rsidR="008B6B77">
        <w:t xml:space="preserve">d 2020 call Family interaction </w:t>
      </w:r>
    </w:p>
    <w:p w:rsidR="008B6B77" w:rsidRDefault="008B6B77"/>
    <w:p w:rsidR="008B6B77" w:rsidRDefault="008B6B77">
      <w:r>
        <w:t xml:space="preserve">Click on </w:t>
      </w:r>
      <w:r w:rsidR="00723B63">
        <w:t xml:space="preserve">module four then week 8 and take the final exam. You can pull up the study guide under resources tab!! Please take your time I really need to pass!! </w:t>
      </w:r>
    </w:p>
    <w:sectPr w:rsidR="008B6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9F7"/>
    <w:rsid w:val="00723B63"/>
    <w:rsid w:val="007C6038"/>
    <w:rsid w:val="008B6B77"/>
    <w:rsid w:val="00A819F7"/>
    <w:rsid w:val="00EC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974280"/>
  <w15:chartTrackingRefBased/>
  <w15:docId w15:val="{4B10E9E1-B3B4-B34A-A103-E3F08D8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60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sprod.lamar.edu/cas/login?service=https%3A%2F%2Fluonline.blackboard.com%2Fwebapps%2Fbb-auth-provider-cas-BB5c082f78d4ba4%2Fexecute%2FcasLogin%3Fcmd%3Dlogin%26authProviderId%3D_125_1%26redirectUrl%3Dhttps%253A%252F%252Fluonline.blackboard.com%252Fwebapps%252Fportal%252Fexecute%252FdefaultTab%26globalLogoutEnabled%3D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2020-12-04T03:57:00Z</dcterms:created>
  <dcterms:modified xsi:type="dcterms:W3CDTF">2020-12-04T03:57:00Z</dcterms:modified>
</cp:coreProperties>
</file>